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AD92D3" w14:textId="1AAE6C89" w:rsidR="00877C65" w:rsidRDefault="009A6088" w:rsidP="009B75D5">
      <w:r w:rsidRPr="009A6088">
        <w:rPr>
          <w:noProof/>
        </w:rPr>
        <w:drawing>
          <wp:anchor distT="0" distB="0" distL="114300" distR="114300" simplePos="0" relativeHeight="251661312" behindDoc="0" locked="0" layoutInCell="1" allowOverlap="1" wp14:anchorId="3F4F3211" wp14:editId="52798DB6">
            <wp:simplePos x="0" y="0"/>
            <wp:positionH relativeFrom="column">
              <wp:posOffset>5143500</wp:posOffset>
            </wp:positionH>
            <wp:positionV relativeFrom="paragraph">
              <wp:posOffset>-457200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4" name="Picture 4" descr="Peak Logo really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Peak Logo really small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6"/>
        <w:gridCol w:w="4678"/>
        <w:gridCol w:w="1898"/>
      </w:tblGrid>
      <w:tr w:rsidR="009B75D5" w14:paraId="6A9464C2" w14:textId="77777777" w:rsidTr="009B75D5">
        <w:tc>
          <w:tcPr>
            <w:tcW w:w="2093" w:type="dxa"/>
          </w:tcPr>
          <w:p w14:paraId="0AE599E8" w14:textId="61ACB6C9" w:rsidR="009B75D5" w:rsidRDefault="009B75D5" w:rsidP="00F2556D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B86F208" wp14:editId="77923F23">
                  <wp:simplePos x="0" y="0"/>
                  <wp:positionH relativeFrom="column">
                    <wp:posOffset>-211455</wp:posOffset>
                  </wp:positionH>
                  <wp:positionV relativeFrom="paragraph">
                    <wp:posOffset>393065</wp:posOffset>
                  </wp:positionV>
                  <wp:extent cx="1191260" cy="846455"/>
                  <wp:effectExtent l="0" t="0" r="2540" b="0"/>
                  <wp:wrapTight wrapText="bothSides">
                    <wp:wrapPolygon edited="0">
                      <wp:start x="0" y="0"/>
                      <wp:lineTo x="0" y="20741"/>
                      <wp:lineTo x="21186" y="20741"/>
                      <wp:lineTo x="21186" y="0"/>
                      <wp:lineTo x="0" y="0"/>
                    </wp:wrapPolygon>
                  </wp:wrapTight>
                  <wp:docPr id="3" name="Picture 3" descr="Macintosh HD:Users:Wendy_Rowe:Desktop:Screen Shot 2013-09-20 at 3.44.17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Wendy_Rowe:Desktop:Screen Shot 2013-09-20 at 3.44.17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</w:tcPr>
          <w:p w14:paraId="4BE2459B" w14:textId="42952632" w:rsidR="009A6088" w:rsidRPr="009A6088" w:rsidRDefault="009A6088" w:rsidP="00077EF6">
            <w:pPr>
              <w:jc w:val="center"/>
              <w:rPr>
                <w:b/>
                <w:sz w:val="40"/>
                <w:szCs w:val="40"/>
              </w:rPr>
            </w:pPr>
            <w:r w:rsidRPr="009A6088">
              <w:rPr>
                <w:b/>
                <w:sz w:val="40"/>
                <w:szCs w:val="40"/>
              </w:rPr>
              <w:t>PEAK SCHOOL</w:t>
            </w:r>
          </w:p>
          <w:p w14:paraId="254E16A6" w14:textId="523E6C1D" w:rsidR="009B75D5" w:rsidRPr="009B75D5" w:rsidRDefault="009B75D5" w:rsidP="00B000AD">
            <w:pPr>
              <w:jc w:val="center"/>
              <w:rPr>
                <w:sz w:val="40"/>
                <w:szCs w:val="40"/>
              </w:rPr>
            </w:pPr>
            <w:r w:rsidRPr="009B75D5">
              <w:rPr>
                <w:sz w:val="40"/>
                <w:szCs w:val="40"/>
              </w:rPr>
              <w:t>Year</w:t>
            </w:r>
            <w:r w:rsidR="00B000AD">
              <w:rPr>
                <w:sz w:val="40"/>
                <w:szCs w:val="40"/>
              </w:rPr>
              <w:t xml:space="preserve"> 3/4</w:t>
            </w:r>
            <w:r w:rsidRPr="009B75D5">
              <w:rPr>
                <w:sz w:val="40"/>
                <w:szCs w:val="40"/>
              </w:rPr>
              <w:t>: Helping your child with their understanding of number</w:t>
            </w:r>
          </w:p>
        </w:tc>
        <w:tc>
          <w:tcPr>
            <w:tcW w:w="1745" w:type="dxa"/>
          </w:tcPr>
          <w:p w14:paraId="3FC7AF14" w14:textId="1AE8DF68" w:rsidR="009B75D5" w:rsidRDefault="009A6088" w:rsidP="00F2556D">
            <w:r w:rsidRPr="009A6088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7EBE50D" wp14:editId="0E03FE08">
                  <wp:simplePos x="0" y="0"/>
                  <wp:positionH relativeFrom="column">
                    <wp:posOffset>630555</wp:posOffset>
                  </wp:positionH>
                  <wp:positionV relativeFrom="paragraph">
                    <wp:posOffset>393065</wp:posOffset>
                  </wp:positionV>
                  <wp:extent cx="1068070" cy="800100"/>
                  <wp:effectExtent l="0" t="0" r="0" b="12700"/>
                  <wp:wrapTight wrapText="bothSides">
                    <wp:wrapPolygon edited="0">
                      <wp:start x="0" y="0"/>
                      <wp:lineTo x="0" y="21257"/>
                      <wp:lineTo x="21061" y="21257"/>
                      <wp:lineTo x="21061" y="0"/>
                      <wp:lineTo x="0" y="0"/>
                    </wp:wrapPolygon>
                  </wp:wrapTight>
                  <wp:docPr id="1" name="Picture 1" descr="Macintosh HD:Users:Wendy_Rowe:Desktop:Screen Shot 2013-09-20 at 3.52.0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Wendy_Rowe:Desktop:Screen Shot 2013-09-20 at 3.52.08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7AAC8EB" w14:textId="77777777" w:rsidR="008B05A7" w:rsidRDefault="008B05A7" w:rsidP="008B05A7"/>
    <w:p w14:paraId="47A2095C" w14:textId="018BD0D6" w:rsidR="00F2556D" w:rsidRDefault="00F2556D" w:rsidP="008B05A7">
      <w:r>
        <w:t>Key skills</w:t>
      </w:r>
      <w:r w:rsidR="00912F4C">
        <w:t xml:space="preserve"> and how to support them</w:t>
      </w:r>
      <w:r>
        <w:t>:</w:t>
      </w:r>
    </w:p>
    <w:p w14:paraId="026FA573" w14:textId="77777777" w:rsidR="00F2556D" w:rsidRDefault="00F2556D" w:rsidP="00F2556D">
      <w:pPr>
        <w:ind w:left="-567"/>
      </w:pPr>
    </w:p>
    <w:p w14:paraId="59D62C7A" w14:textId="7792FC67" w:rsidR="00912F4C" w:rsidRDefault="00F2556D" w:rsidP="00912F4C">
      <w:pPr>
        <w:pStyle w:val="ListParagraph"/>
        <w:numPr>
          <w:ilvl w:val="0"/>
          <w:numId w:val="1"/>
        </w:numPr>
      </w:pPr>
      <w:r w:rsidRPr="00912F4C">
        <w:rPr>
          <w:b/>
        </w:rPr>
        <w:t xml:space="preserve">Counting forwards and backwards </w:t>
      </w:r>
      <w:r w:rsidR="00EA5980">
        <w:rPr>
          <w:b/>
        </w:rPr>
        <w:t>from any number in groups of 2’s, 5’s,</w:t>
      </w:r>
      <w:r w:rsidRPr="00912F4C">
        <w:rPr>
          <w:b/>
        </w:rPr>
        <w:t xml:space="preserve"> 10’s</w:t>
      </w:r>
      <w:r w:rsidR="00EA5980">
        <w:rPr>
          <w:b/>
        </w:rPr>
        <w:t xml:space="preserve"> and 100’s</w:t>
      </w:r>
      <w:r w:rsidRPr="00912F4C">
        <w:rPr>
          <w:b/>
        </w:rPr>
        <w:t>.</w:t>
      </w:r>
      <w:r w:rsidR="00912F4C" w:rsidRPr="00912F4C">
        <w:t xml:space="preserve"> </w:t>
      </w:r>
      <w:r w:rsidR="00EA5980" w:rsidRPr="00EA5980">
        <w:rPr>
          <w:b/>
        </w:rPr>
        <w:t>Extend to counting in 3’s</w:t>
      </w:r>
      <w:r w:rsidR="00EA5980">
        <w:t xml:space="preserve">. </w:t>
      </w:r>
      <w:r w:rsidR="00912F4C">
        <w:t>This is a really simple skill to help your child with and can be done anywhere – in the car, before bed at night… Remember little and often is best. Count with your</w:t>
      </w:r>
      <w:r w:rsidR="00EA5980">
        <w:t xml:space="preserve"> child or say alternate numbers.</w:t>
      </w:r>
      <w:r w:rsidR="00912F4C">
        <w:t xml:space="preserve"> </w:t>
      </w:r>
      <w:r w:rsidR="00EA5980">
        <w:t>What patterns are do you see or hear? How can skip counting support mental calculations? Focus on counting across hundreds ‘What is 10 more than 96?’</w:t>
      </w:r>
    </w:p>
    <w:p w14:paraId="1D54DD83" w14:textId="16001A8A" w:rsidR="008B05A7" w:rsidRDefault="00F272D8" w:rsidP="00912F4C">
      <w:pPr>
        <w:pStyle w:val="ListParagraph"/>
        <w:numPr>
          <w:ilvl w:val="0"/>
          <w:numId w:val="1"/>
        </w:numPr>
      </w:pPr>
      <w:r>
        <w:rPr>
          <w:b/>
        </w:rPr>
        <w:t>Recall m</w:t>
      </w:r>
      <w:r w:rsidR="008B05A7">
        <w:rPr>
          <w:b/>
        </w:rPr>
        <w:t>ultiplication facts to 10 X 10 (by end of Year 4)</w:t>
      </w:r>
      <w:r w:rsidR="008B05A7" w:rsidRPr="008B05A7">
        <w:t>.</w:t>
      </w:r>
      <w:r w:rsidR="008B05A7">
        <w:t xml:space="preserve"> Frequent prac</w:t>
      </w:r>
      <w:r w:rsidR="00D872D4">
        <w:t>tice and quick fire questioning</w:t>
      </w:r>
      <w:r w:rsidR="008B05A7">
        <w:t xml:space="preserve">. </w:t>
      </w:r>
      <w:r w:rsidR="00D872D4">
        <w:t xml:space="preserve"> </w:t>
      </w:r>
      <w:r w:rsidR="008B05A7">
        <w:t xml:space="preserve">Some of the Apps for </w:t>
      </w:r>
      <w:proofErr w:type="spellStart"/>
      <w:r w:rsidR="008B05A7">
        <w:t>ipods</w:t>
      </w:r>
      <w:proofErr w:type="spellEnd"/>
      <w:r w:rsidR="008B05A7">
        <w:t xml:space="preserve"> and </w:t>
      </w:r>
      <w:proofErr w:type="spellStart"/>
      <w:r w:rsidR="008B05A7">
        <w:t>ipads</w:t>
      </w:r>
      <w:proofErr w:type="spellEnd"/>
      <w:r w:rsidR="008B05A7">
        <w:t xml:space="preserve"> are very good for supporting this. Also have t</w:t>
      </w:r>
      <w:bookmarkStart w:id="0" w:name="_GoBack"/>
      <w:bookmarkEnd w:id="0"/>
      <w:r w:rsidR="008B05A7">
        <w:t xml:space="preserve">he times tables up on display where your child can see them. </w:t>
      </w:r>
    </w:p>
    <w:p w14:paraId="66869C06" w14:textId="271418A2" w:rsidR="00912F4C" w:rsidRDefault="00912F4C" w:rsidP="00912F4C">
      <w:pPr>
        <w:pStyle w:val="ListParagraph"/>
        <w:numPr>
          <w:ilvl w:val="0"/>
          <w:numId w:val="1"/>
        </w:numPr>
      </w:pPr>
      <w:r w:rsidRPr="00912F4C">
        <w:rPr>
          <w:b/>
        </w:rPr>
        <w:t>Ordering numbers</w:t>
      </w:r>
      <w:r>
        <w:t xml:space="preserve">. ‘Which is bigger – </w:t>
      </w:r>
      <w:r w:rsidR="00EA5980">
        <w:t>202 or 199</w:t>
      </w:r>
      <w:r>
        <w:t>?’ How do you know?  ‘Can you think o</w:t>
      </w:r>
      <w:r w:rsidR="00EA5980">
        <w:t>f a number that comes between 480</w:t>
      </w:r>
      <w:r>
        <w:t xml:space="preserve"> and </w:t>
      </w:r>
      <w:r w:rsidR="00EA5980">
        <w:t>52</w:t>
      </w:r>
      <w:r>
        <w:t>0?’ Look at numbers on the 100 square and draw attention to h</w:t>
      </w:r>
      <w:r w:rsidR="00F272D8">
        <w:t xml:space="preserve">ow the numbers are written 156 is One hundred, 5 </w:t>
      </w:r>
      <w:r>
        <w:t>ten</w:t>
      </w:r>
      <w:r w:rsidR="00F272D8">
        <w:t>s and 6 ones not the same as 265</w:t>
      </w:r>
      <w:r>
        <w:t xml:space="preserve">. Show the value of </w:t>
      </w:r>
      <w:r w:rsidR="00EA5980">
        <w:t xml:space="preserve">hundreds, </w:t>
      </w:r>
      <w:r>
        <w:t xml:space="preserve">tens and ones using a Place Value board. </w:t>
      </w:r>
    </w:p>
    <w:p w14:paraId="4082554E" w14:textId="62F28A2B" w:rsidR="00912F4C" w:rsidRDefault="007F18C2" w:rsidP="00912F4C">
      <w:pPr>
        <w:pStyle w:val="ListParagraph"/>
        <w:numPr>
          <w:ilvl w:val="0"/>
          <w:numId w:val="1"/>
        </w:numPr>
      </w:pPr>
      <w:r w:rsidRPr="007F18C2">
        <w:rPr>
          <w:b/>
        </w:rPr>
        <w:t xml:space="preserve">Addition </w:t>
      </w:r>
      <w:r>
        <w:rPr>
          <w:b/>
        </w:rPr>
        <w:t xml:space="preserve">and subtraction facts </w:t>
      </w:r>
      <w:r w:rsidRPr="007F18C2">
        <w:rPr>
          <w:b/>
        </w:rPr>
        <w:t>to 10 and 20.</w:t>
      </w:r>
      <w:r>
        <w:t xml:space="preserve"> </w:t>
      </w:r>
      <w:r w:rsidR="00EA5980">
        <w:t xml:space="preserve">Practice quick recall of </w:t>
      </w:r>
      <w:r>
        <w:t>pairs of numbers that total 10 and then 20</w:t>
      </w:r>
      <w:r w:rsidR="00EA5980">
        <w:t xml:space="preserve"> and extend to multiples of 10 that add to 100</w:t>
      </w:r>
      <w:r>
        <w:t>. Use dominoes, dice or playing cards to add interest to basic addition or take away activities.</w:t>
      </w:r>
    </w:p>
    <w:p w14:paraId="45BE7E75" w14:textId="09CD2018" w:rsidR="00EA5980" w:rsidRPr="00EA5980" w:rsidRDefault="00EA5980" w:rsidP="00912F4C">
      <w:pPr>
        <w:pStyle w:val="ListParagraph"/>
        <w:numPr>
          <w:ilvl w:val="0"/>
          <w:numId w:val="1"/>
        </w:numPr>
        <w:rPr>
          <w:b/>
        </w:rPr>
      </w:pPr>
      <w:r w:rsidRPr="00EA5980">
        <w:rPr>
          <w:b/>
        </w:rPr>
        <w:t>Using partitioning to support addition and subtraction</w:t>
      </w:r>
      <w:r>
        <w:rPr>
          <w:b/>
        </w:rPr>
        <w:t xml:space="preserve">: </w:t>
      </w:r>
      <w:r>
        <w:t>How can I solve 24 + 5? Partition 24 into 20 and 4. Problem becomes 20 + 4 + 5. Add the 4 and 5 and then add the 20. 4 + 5 = 9</w:t>
      </w:r>
      <w:proofErr w:type="gramStart"/>
      <w:r>
        <w:t>,  9</w:t>
      </w:r>
      <w:proofErr w:type="gramEnd"/>
      <w:r>
        <w:t>+ 20 = 29</w:t>
      </w:r>
      <w:r w:rsidR="008B05A7">
        <w:t xml:space="preserve">. </w:t>
      </w:r>
    </w:p>
    <w:p w14:paraId="4901B83F" w14:textId="77777777" w:rsidR="00F272D8" w:rsidRDefault="00F272D8" w:rsidP="00F272D8"/>
    <w:p w14:paraId="79AE2CE4" w14:textId="5C461544" w:rsidR="00912F4C" w:rsidRPr="008B05A7" w:rsidRDefault="00912F4C" w:rsidP="00F272D8">
      <w:pPr>
        <w:jc w:val="center"/>
        <w:rPr>
          <w:b/>
        </w:rPr>
      </w:pPr>
      <w:r w:rsidRPr="00912F4C">
        <w:rPr>
          <w:b/>
        </w:rPr>
        <w:t>Useful Resources:</w:t>
      </w:r>
    </w:p>
    <w:p w14:paraId="29FD2ED3" w14:textId="72884F20" w:rsidR="00912F4C" w:rsidRDefault="00912F4C" w:rsidP="00912F4C">
      <w:pPr>
        <w:ind w:left="-567"/>
        <w:jc w:val="center"/>
      </w:pPr>
      <w:r>
        <w:t>Dominoes, Dice, Playing cards, Games involving number tracks, 100 squares</w:t>
      </w:r>
      <w:r w:rsidR="00B000AD">
        <w:t xml:space="preserve"> up to 1000</w:t>
      </w:r>
      <w:r>
        <w:t xml:space="preserve">, </w:t>
      </w:r>
    </w:p>
    <w:p w14:paraId="3548DAEF" w14:textId="620627F8" w:rsidR="00F2556D" w:rsidRDefault="00912F4C" w:rsidP="00F272D8">
      <w:pPr>
        <w:ind w:left="-567"/>
        <w:jc w:val="center"/>
      </w:pPr>
      <w:r>
        <w:t>Place Value board, Straws.</w:t>
      </w:r>
    </w:p>
    <w:p w14:paraId="4703CE34" w14:textId="77777777" w:rsidR="00F2556D" w:rsidRDefault="00F2556D" w:rsidP="00F2556D">
      <w:pPr>
        <w:ind w:left="-567"/>
      </w:pPr>
    </w:p>
    <w:p w14:paraId="22DCDBA8" w14:textId="1CE94ACF" w:rsidR="00F2556D" w:rsidRDefault="00877C65" w:rsidP="00F2556D">
      <w:pPr>
        <w:ind w:left="-567"/>
      </w:pPr>
      <w:r>
        <w:rPr>
          <w:noProof/>
        </w:rPr>
        <w:drawing>
          <wp:inline distT="0" distB="0" distL="0" distR="0" wp14:anchorId="634266E8" wp14:editId="0A7C4FA6">
            <wp:extent cx="2920051" cy="1811655"/>
            <wp:effectExtent l="0" t="0" r="1270" b="0"/>
            <wp:docPr id="2" name="Picture 2" descr="Macintosh HD:Users:Wendy_Rowe:Desktop:Screen Shot 2013-09-20 at 3.49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Wendy_Rowe:Desktop:Screen Shot 2013-09-20 at 3.49.22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146" cy="181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8C2" w:rsidRPr="007F18C2">
        <w:rPr>
          <w:noProof/>
        </w:rPr>
        <w:t xml:space="preserve"> </w:t>
      </w:r>
      <w:r w:rsidR="007F18C2">
        <w:rPr>
          <w:noProof/>
        </w:rPr>
        <w:drawing>
          <wp:inline distT="0" distB="0" distL="0" distR="0" wp14:anchorId="00F737B6" wp14:editId="339D65AD">
            <wp:extent cx="1389232" cy="2082173"/>
            <wp:effectExtent l="0" t="0" r="8255" b="635"/>
            <wp:docPr id="5" name="Picture 5" descr="Macintosh HD:Users:Wendy_Rowe:Desktop:IMG_1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endy_Rowe:Desktop:IMG_111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028" cy="208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8C2" w:rsidRPr="007F18C2">
        <w:rPr>
          <w:noProof/>
        </w:rPr>
        <w:t xml:space="preserve"> </w:t>
      </w:r>
      <w:r w:rsidR="007F18C2">
        <w:rPr>
          <w:noProof/>
        </w:rPr>
        <w:drawing>
          <wp:inline distT="0" distB="0" distL="0" distR="0" wp14:anchorId="0D9E1ADE" wp14:editId="4BE3ADD8">
            <wp:extent cx="1397000" cy="2093817"/>
            <wp:effectExtent l="0" t="0" r="0" b="0"/>
            <wp:docPr id="6" name="Picture 6" descr="Macintosh HD:Users:Wendy_Rowe:Desktop:IMG_1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Wendy_Rowe:Desktop:IMG_111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454" cy="209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380AC" w14:textId="77777777" w:rsidR="00F2556D" w:rsidRDefault="00F2556D" w:rsidP="00F2556D">
      <w:pPr>
        <w:ind w:left="-567"/>
      </w:pPr>
    </w:p>
    <w:p w14:paraId="6280FDEE" w14:textId="77777777" w:rsidR="002633E9" w:rsidRDefault="002633E9"/>
    <w:p w14:paraId="099A80EF" w14:textId="77777777" w:rsidR="002633E9" w:rsidRDefault="002633E9"/>
    <w:p w14:paraId="075112C4" w14:textId="2F065BCE" w:rsidR="002633E9" w:rsidRDefault="002633E9"/>
    <w:p w14:paraId="19962AC8" w14:textId="0D85D111" w:rsidR="002633E9" w:rsidRDefault="002633E9"/>
    <w:p w14:paraId="30F3ED3C" w14:textId="77777777" w:rsidR="002633E9" w:rsidRDefault="002633E9"/>
    <w:p w14:paraId="6774B244" w14:textId="718B4950" w:rsidR="00961C9A" w:rsidRDefault="00B000AD">
      <w:r>
        <w:rPr>
          <w:noProof/>
        </w:rPr>
        <w:drawing>
          <wp:anchor distT="0" distB="0" distL="114300" distR="114300" simplePos="0" relativeHeight="251664384" behindDoc="0" locked="0" layoutInCell="1" allowOverlap="1" wp14:anchorId="0DD1EE86" wp14:editId="5D326CE4">
            <wp:simplePos x="0" y="0"/>
            <wp:positionH relativeFrom="column">
              <wp:posOffset>-571500</wp:posOffset>
            </wp:positionH>
            <wp:positionV relativeFrom="paragraph">
              <wp:posOffset>4457700</wp:posOffset>
            </wp:positionV>
            <wp:extent cx="6515100" cy="4305300"/>
            <wp:effectExtent l="0" t="0" r="12700" b="12700"/>
            <wp:wrapTight wrapText="bothSides">
              <wp:wrapPolygon edited="0">
                <wp:start x="0" y="0"/>
                <wp:lineTo x="0" y="21536"/>
                <wp:lineTo x="21558" y="21536"/>
                <wp:lineTo x="21558" y="0"/>
                <wp:lineTo x="0" y="0"/>
              </wp:wrapPolygon>
            </wp:wrapTight>
            <wp:docPr id="9" name="Picture 9" descr="Macintosh HD:Users:Principal:Desktop:Screen Shot 2013-09-24 at 10.36.4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rincipal:Desktop:Screen Shot 2013-09-24 at 10.36.43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E605C91" wp14:editId="1645AC17">
            <wp:simplePos x="0" y="0"/>
            <wp:positionH relativeFrom="column">
              <wp:posOffset>-539750</wp:posOffset>
            </wp:positionH>
            <wp:positionV relativeFrom="paragraph">
              <wp:posOffset>0</wp:posOffset>
            </wp:positionV>
            <wp:extent cx="6483350" cy="4327525"/>
            <wp:effectExtent l="0" t="0" r="0" b="0"/>
            <wp:wrapTight wrapText="bothSides">
              <wp:wrapPolygon edited="0">
                <wp:start x="0" y="0"/>
                <wp:lineTo x="0" y="21426"/>
                <wp:lineTo x="21494" y="21426"/>
                <wp:lineTo x="21494" y="0"/>
                <wp:lineTo x="0" y="0"/>
              </wp:wrapPolygon>
            </wp:wrapTight>
            <wp:docPr id="8" name="Picture 8" descr="Macintosh HD:Users:Principal:Desktop:Screen Shot 2013-09-24 at 10.34.3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rincipal:Desktop:Screen Shot 2013-09-24 at 10.34.39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432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7D644" w14:textId="1B56F1E9" w:rsidR="00961C9A" w:rsidRDefault="00961C9A">
      <w:r>
        <w:t xml:space="preserve">                          </w:t>
      </w:r>
    </w:p>
    <w:sectPr w:rsidR="00961C9A" w:rsidSect="007F18C2">
      <w:pgSz w:w="11900" w:h="16840"/>
      <w:pgMar w:top="993" w:right="1552" w:bottom="567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C25773"/>
    <w:multiLevelType w:val="hybridMultilevel"/>
    <w:tmpl w:val="54C0B30E"/>
    <w:lvl w:ilvl="0" w:tplc="17A0C398">
      <w:numFmt w:val="bullet"/>
      <w:lvlText w:val=""/>
      <w:lvlJc w:val="left"/>
      <w:pPr>
        <w:ind w:left="-207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A6C"/>
    <w:rsid w:val="00012C52"/>
    <w:rsid w:val="00077EF6"/>
    <w:rsid w:val="00084A68"/>
    <w:rsid w:val="001A573E"/>
    <w:rsid w:val="002633E9"/>
    <w:rsid w:val="00671068"/>
    <w:rsid w:val="0073384E"/>
    <w:rsid w:val="007F18C2"/>
    <w:rsid w:val="00877C65"/>
    <w:rsid w:val="008B05A7"/>
    <w:rsid w:val="00912F4C"/>
    <w:rsid w:val="00961C9A"/>
    <w:rsid w:val="009A6088"/>
    <w:rsid w:val="009B75D5"/>
    <w:rsid w:val="00A6443C"/>
    <w:rsid w:val="00B000AD"/>
    <w:rsid w:val="00B357E1"/>
    <w:rsid w:val="00D872D4"/>
    <w:rsid w:val="00E84692"/>
    <w:rsid w:val="00EA5980"/>
    <w:rsid w:val="00EF0CEB"/>
    <w:rsid w:val="00F20A6C"/>
    <w:rsid w:val="00F2556D"/>
    <w:rsid w:val="00F272D8"/>
    <w:rsid w:val="00F5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1FF4E0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A6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A6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2556D"/>
    <w:pPr>
      <w:ind w:left="720"/>
      <w:contextualSpacing/>
    </w:pPr>
  </w:style>
  <w:style w:type="table" w:styleId="TableGrid">
    <w:name w:val="Table Grid"/>
    <w:basedOn w:val="TableNormal"/>
    <w:uiPriority w:val="59"/>
    <w:rsid w:val="00877C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A6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A6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2556D"/>
    <w:pPr>
      <w:ind w:left="720"/>
      <w:contextualSpacing/>
    </w:pPr>
  </w:style>
  <w:style w:type="table" w:styleId="TableGrid">
    <w:name w:val="Table Grid"/>
    <w:basedOn w:val="TableNormal"/>
    <w:uiPriority w:val="59"/>
    <w:rsid w:val="00877C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8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269</Words>
  <Characters>1534</Characters>
  <Application>Microsoft Macintosh Word</Application>
  <DocSecurity>0</DocSecurity>
  <Lines>12</Lines>
  <Paragraphs>3</Paragraphs>
  <ScaleCrop>false</ScaleCrop>
  <Company/>
  <LinksUpToDate>false</LinksUpToDate>
  <CharactersWithSpaces>1800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Garnett</dc:creator>
  <cp:keywords/>
  <dc:description/>
  <cp:lastModifiedBy>Bill Garnett</cp:lastModifiedBy>
  <cp:revision>3</cp:revision>
  <cp:lastPrinted>2013-09-24T03:44:00Z</cp:lastPrinted>
  <dcterms:created xsi:type="dcterms:W3CDTF">2013-09-24T03:42:00Z</dcterms:created>
  <dcterms:modified xsi:type="dcterms:W3CDTF">2013-09-24T03:49:00Z</dcterms:modified>
</cp:coreProperties>
</file>