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4BBC" w14:textId="77777777" w:rsidR="00A405CD" w:rsidRDefault="00A405CD" w:rsidP="00A405CD">
      <w:pPr>
        <w:jc w:val="center"/>
        <w:rPr>
          <w:rFonts w:ascii="Arial" w:hAnsi="Arial" w:cs="Arial"/>
          <w:b/>
          <w:sz w:val="28"/>
          <w:szCs w:val="28"/>
        </w:rPr>
      </w:pPr>
    </w:p>
    <w:p w14:paraId="38C926B9" w14:textId="2C29859A" w:rsidR="001C5F56" w:rsidRPr="007402B9" w:rsidRDefault="00A405CD" w:rsidP="007402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4F52E3E" wp14:editId="6CFBBB6A">
            <wp:simplePos x="0" y="0"/>
            <wp:positionH relativeFrom="column">
              <wp:posOffset>-914400</wp:posOffset>
            </wp:positionH>
            <wp:positionV relativeFrom="paragraph">
              <wp:posOffset>-938530</wp:posOffset>
            </wp:positionV>
            <wp:extent cx="7569200" cy="2094865"/>
            <wp:effectExtent l="0" t="0" r="0" b="635"/>
            <wp:wrapTight wrapText="bothSides">
              <wp:wrapPolygon edited="0">
                <wp:start x="0" y="0"/>
                <wp:lineTo x="0" y="21410"/>
                <wp:lineTo x="21528" y="21410"/>
                <wp:lineTo x="21528" y="0"/>
                <wp:lineTo x="0" y="0"/>
              </wp:wrapPolygon>
            </wp:wrapTight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CE" w:rsidRPr="007246B4">
        <w:rPr>
          <w:rFonts w:ascii="Arial" w:hAnsi="Arial" w:cs="Arial"/>
          <w:b/>
          <w:sz w:val="28"/>
          <w:szCs w:val="28"/>
        </w:rPr>
        <w:t>Impor</w:t>
      </w:r>
      <w:r w:rsidR="00090BE2">
        <w:rPr>
          <w:rFonts w:ascii="Arial" w:hAnsi="Arial" w:cs="Arial"/>
          <w:b/>
          <w:sz w:val="28"/>
          <w:szCs w:val="28"/>
        </w:rPr>
        <w:t>tant Dates - Term 2</w:t>
      </w:r>
      <w:r w:rsidR="0028014D">
        <w:rPr>
          <w:rFonts w:ascii="Arial" w:hAnsi="Arial" w:cs="Arial"/>
          <w:b/>
          <w:sz w:val="28"/>
          <w:szCs w:val="28"/>
        </w:rPr>
        <w:t>, 2013</w:t>
      </w:r>
      <w:r w:rsidR="00090BE2">
        <w:rPr>
          <w:rFonts w:ascii="Arial" w:hAnsi="Arial" w:cs="Arial"/>
          <w:b/>
          <w:sz w:val="28"/>
          <w:szCs w:val="28"/>
        </w:rPr>
        <w:t>/2014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942"/>
        <w:gridCol w:w="2691"/>
        <w:gridCol w:w="1206"/>
        <w:gridCol w:w="1607"/>
      </w:tblGrid>
      <w:tr w:rsidR="001C5F56" w:rsidRPr="0097533A" w14:paraId="00C90699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78777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US"/>
              </w:rPr>
              <w:t>For your diary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4A864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What?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CB4BC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E50D0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F1518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Where?</w:t>
            </w:r>
          </w:p>
        </w:tc>
      </w:tr>
      <w:tr w:rsidR="001C5F56" w:rsidRPr="0097533A" w14:paraId="083B3584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EDCFF" w14:textId="46CAED85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Wed 8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 – Fri 10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0EC11" w14:textId="2FD3BE67" w:rsidR="0097533A" w:rsidRPr="00C463EC" w:rsidRDefault="003E7D98" w:rsidP="0097533A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Year 1 Admissions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D2DC8" w14:textId="4A602126" w:rsidR="0097533A" w:rsidRPr="00C463EC" w:rsidRDefault="003E7D98" w:rsidP="0097533A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For new Year 1 students starting 2014/2015 academic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210D2" w14:textId="1C6CF5AF" w:rsidR="0097533A" w:rsidRPr="00C463EC" w:rsidRDefault="0097533A" w:rsidP="0097533A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8.30am</w:t>
            </w:r>
            <w:r w:rsidR="003E7D98"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 xml:space="preserve"> – 3pm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C26D9" w14:textId="77777777" w:rsidR="0097533A" w:rsidRPr="00C463EC" w:rsidRDefault="0097533A" w:rsidP="0097533A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School</w:t>
            </w:r>
          </w:p>
        </w:tc>
      </w:tr>
      <w:tr w:rsidR="001C5F56" w:rsidRPr="0097533A" w14:paraId="018BA1CE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FCD4B0" w14:textId="5F72E693" w:rsidR="003E7D98" w:rsidRDefault="003E7D98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Thurs 9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78311E" w14:textId="5CD31DFF" w:rsidR="003E7D98" w:rsidRPr="00C463EC" w:rsidRDefault="003E7D98" w:rsidP="0097533A">
            <w:pPr>
              <w:spacing w:after="0" w:line="0" w:lineRule="atLeast"/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‘Literacy – focus on reading’</w:t>
            </w:r>
            <w:r w:rsidR="00422A43"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 xml:space="preserve"> – Parent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0102D3" w14:textId="21FEBA12" w:rsidR="003E7D98" w:rsidRPr="00C463EC" w:rsidRDefault="003E7D98" w:rsidP="0097533A">
            <w:pPr>
              <w:spacing w:after="0" w:line="0" w:lineRule="atLeast"/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 xml:space="preserve">Parents Y1-6 </w:t>
            </w:r>
            <w:r w:rsidRPr="00C463EC">
              <w:rPr>
                <w:rFonts w:ascii="Arial" w:hAnsi="Arial" w:cs="Arial"/>
                <w:i/>
                <w:iCs/>
                <w:strike/>
                <w:color w:val="000000"/>
                <w:sz w:val="17"/>
                <w:szCs w:val="17"/>
                <w:lang w:val="en-AU" w:eastAsia="en-US"/>
              </w:rPr>
              <w:t>(supporting your child in their reading development)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D6119A" w14:textId="443512C4" w:rsidR="003E7D98" w:rsidRPr="00C463EC" w:rsidRDefault="003E7D98" w:rsidP="0097533A">
            <w:pPr>
              <w:spacing w:after="0" w:line="0" w:lineRule="atLeast"/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6DF638" w14:textId="35CA919A" w:rsidR="003E7D98" w:rsidRPr="00C463EC" w:rsidRDefault="003E7D98" w:rsidP="0097533A">
            <w:pPr>
              <w:spacing w:after="0" w:line="0" w:lineRule="atLeast"/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ICT Room</w:t>
            </w:r>
          </w:p>
        </w:tc>
      </w:tr>
      <w:tr w:rsidR="001C5F56" w:rsidRPr="0097533A" w14:paraId="108BF362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0C4E5" w14:textId="7206D8FC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</w:t>
            </w:r>
            <w:r w:rsidR="0097533A"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13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E6B06" w14:textId="17DF66F8" w:rsidR="0097533A" w:rsidRPr="00C463EC" w:rsidRDefault="003E7D98" w:rsidP="0097533A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 xml:space="preserve">Reports go out </w:t>
            </w:r>
            <w:r w:rsidR="001C5F56"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(UOI, English, Maths, Chinese)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C72E3" w14:textId="11229540" w:rsidR="0097533A" w:rsidRPr="00C463EC" w:rsidRDefault="003E7D98" w:rsidP="0097533A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Parents can log onto Gateway to ac</w:t>
            </w:r>
            <w:bookmarkStart w:id="0" w:name="_GoBack"/>
            <w:bookmarkEnd w:id="0"/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cess reports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040AA" w14:textId="428F30EB" w:rsidR="0097533A" w:rsidRPr="00C463EC" w:rsidRDefault="003E7D98" w:rsidP="0097533A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3pm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D82B3" w14:textId="6A8A978A" w:rsidR="0097533A" w:rsidRPr="00C463EC" w:rsidRDefault="003E7D98" w:rsidP="0097533A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Gateway</w:t>
            </w:r>
          </w:p>
        </w:tc>
      </w:tr>
      <w:tr w:rsidR="001C5F56" w:rsidRPr="0097533A" w14:paraId="18F04DB9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4AEB9" w14:textId="0A3F5214" w:rsidR="0097533A" w:rsidRPr="0097533A" w:rsidRDefault="00E5006F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Wednesday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5</w:t>
            </w:r>
            <w:r w:rsidR="003E7D98"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FCAEC" w14:textId="74D35EBA" w:rsidR="0097533A" w:rsidRPr="00C463EC" w:rsidRDefault="003E7D98" w:rsidP="003E7D98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Cyber Safety Parent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87FCC" w14:textId="14FF8BC8" w:rsidR="0097533A" w:rsidRPr="00C463EC" w:rsidRDefault="00422A43" w:rsidP="0097533A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Year 1-3 Parents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1B9A90" w14:textId="538D35CC" w:rsidR="0097533A" w:rsidRPr="00C463EC" w:rsidRDefault="003E7D98" w:rsidP="0097533A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55DE7" w14:textId="5117F51A" w:rsidR="0097533A" w:rsidRPr="00C463EC" w:rsidRDefault="003E7D98" w:rsidP="0097533A">
            <w:pPr>
              <w:spacing w:after="0" w:line="0" w:lineRule="atLeast"/>
              <w:rPr>
                <w:rFonts w:ascii="Times" w:hAnsi="Times" w:cs="Times New Roman"/>
                <w:strike/>
                <w:sz w:val="20"/>
                <w:szCs w:val="20"/>
                <w:lang w:val="en-AU" w:eastAsia="en-US"/>
              </w:rPr>
            </w:pPr>
            <w:r w:rsidRPr="00C463EC">
              <w:rPr>
                <w:rFonts w:ascii="Arial" w:hAnsi="Arial" w:cs="Arial"/>
                <w:strike/>
                <w:color w:val="000000"/>
                <w:sz w:val="23"/>
                <w:szCs w:val="23"/>
                <w:lang w:val="en-AU" w:eastAsia="en-US"/>
              </w:rPr>
              <w:t>ICT Room</w:t>
            </w:r>
          </w:p>
        </w:tc>
      </w:tr>
      <w:tr w:rsidR="001C5F56" w:rsidRPr="0097533A" w14:paraId="40FD012A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97A074" w14:textId="57840F26" w:rsidR="001C5F56" w:rsidRDefault="001C5F56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17</w:t>
            </w:r>
            <w:r w:rsidRPr="001C5F56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F34A39" w14:textId="00461739" w:rsidR="001C5F56" w:rsidRDefault="001C5F56" w:rsidP="003E7D98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PTA Coffee Morning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733C81" w14:textId="1BF5A732" w:rsidR="001C5F56" w:rsidRDefault="001C5F56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5 Parents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E50BDC" w14:textId="051A4FF5" w:rsidR="001C5F56" w:rsidRDefault="001C5F56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9.30am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04DF72" w14:textId="5D7A11A4" w:rsidR="001C5F56" w:rsidRDefault="001C5F56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422A43" w:rsidRPr="0097533A" w14:paraId="1E62BEC9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6377D4" w14:textId="5B4513AD" w:rsidR="00422A43" w:rsidRDefault="00422A43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Tuesday 21</w:t>
            </w:r>
            <w:r w:rsidRPr="00422A43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F8EC6F" w14:textId="0EA7AD54" w:rsidR="00422A43" w:rsidRDefault="00422A43" w:rsidP="003E7D98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Cyber Safety Parent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935829" w14:textId="2AA240A3" w:rsidR="00422A43" w:rsidRDefault="00422A4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4-6 parents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9DDDC" w14:textId="349E8D76" w:rsidR="00422A43" w:rsidRDefault="00422A4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B106E8" w14:textId="1914C332" w:rsidR="00422A43" w:rsidRDefault="00422A4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ICT Room</w:t>
            </w:r>
          </w:p>
        </w:tc>
      </w:tr>
      <w:tr w:rsidR="001C5F56" w:rsidRPr="0097533A" w14:paraId="30401580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26DC6" w14:textId="6EB06911" w:rsidR="0097533A" w:rsidRPr="0097533A" w:rsidRDefault="0097533A" w:rsidP="003E7D98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proofErr w:type="gramStart"/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27</w:t>
            </w:r>
            <w:r w:rsidR="003E7D98"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 January</w:t>
            </w:r>
            <w:proofErr w:type="gramEnd"/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– Fri 31</w:t>
            </w:r>
            <w:r w:rsidR="003E7D98"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A2E47" w14:textId="4AE18EA2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Bill away recruiting in the 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E4278" w14:textId="667697F4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Bill will be in the UK recruiting for Peak School as well as all the other schools within the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5A946" w14:textId="65B73974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5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BE0E9" w14:textId="1DCEDD1B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UK</w:t>
            </w:r>
          </w:p>
        </w:tc>
      </w:tr>
      <w:tr w:rsidR="00C50120" w:rsidRPr="0097533A" w14:paraId="68D02148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B13C83" w14:textId="518151DE" w:rsidR="00C50120" w:rsidRDefault="00C50120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Tuesday 28</w:t>
            </w:r>
            <w:r w:rsidRPr="00F02335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6B2B2E" w14:textId="2DA67DBA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China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646963" w14:textId="673213DF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Whole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2BE789" w14:textId="073140E9" w:rsidR="00C50120" w:rsidRPr="003E7D98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8.30am-3pm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5E542E" w14:textId="0793D788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School</w:t>
            </w:r>
          </w:p>
        </w:tc>
      </w:tr>
      <w:tr w:rsidR="00C50120" w:rsidRPr="0097533A" w14:paraId="1BF13977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59496" w14:textId="4F58CEBD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 31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 - Fri 7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2041B" w14:textId="5D39D6F2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842978" w14:textId="555D30CB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Everyone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7BA23" w14:textId="4C910E8F" w:rsidR="00C50120" w:rsidRPr="003E7D98" w:rsidRDefault="00C50120" w:rsidP="0097533A">
            <w:pPr>
              <w:spacing w:after="0" w:line="0" w:lineRule="atLeast"/>
              <w:rPr>
                <w:rFonts w:ascii="Times" w:hAnsi="Times" w:cs="Times New Roman"/>
                <w:sz w:val="23"/>
                <w:szCs w:val="23"/>
                <w:lang w:val="en-AU" w:eastAsia="en-US"/>
              </w:rPr>
            </w:pPr>
            <w:r w:rsidRPr="003E7D98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6 school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C8683" w14:textId="0DBEE9C5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/a</w:t>
            </w:r>
          </w:p>
        </w:tc>
      </w:tr>
      <w:tr w:rsidR="00C50120" w:rsidRPr="0097533A" w14:paraId="09D46FAB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19D481" w14:textId="06179928" w:rsidR="00C50120" w:rsidRDefault="00C50120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21</w:t>
            </w:r>
            <w:r w:rsidRPr="001C5F56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February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FA0ECF" w14:textId="525B4210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PTA Coffee Morning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171302" w14:textId="120231F0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3 Parents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411EA6" w14:textId="3F06A9C6" w:rsidR="00C50120" w:rsidRPr="003E7D98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 – 9.30am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41A7EF" w14:textId="7DABE12D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C50120" w:rsidRPr="0097533A" w14:paraId="6988150A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656F6" w14:textId="4CE68413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lastRenderedPageBreak/>
              <w:t>Friday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28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February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B2CED9" w14:textId="5041DE20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Sports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60624" w14:textId="5882C4CB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3-6 Upper School Sports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66C78" w14:textId="3DE9DDBE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8.30am – 1pm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C05D1" w14:textId="37408A27" w:rsidR="00C50120" w:rsidRPr="00F02335" w:rsidRDefault="00C50120" w:rsidP="0097533A">
            <w:pPr>
              <w:spacing w:after="0" w:line="0" w:lineRule="atLeast"/>
              <w:rPr>
                <w:rFonts w:ascii="Arial" w:hAnsi="Arial" w:cs="Arial"/>
                <w:sz w:val="23"/>
                <w:szCs w:val="23"/>
                <w:lang w:val="en-AU" w:eastAsia="en-US"/>
              </w:rPr>
            </w:pPr>
            <w:r w:rsidRPr="00F02335">
              <w:rPr>
                <w:rFonts w:ascii="Arial" w:hAnsi="Arial" w:cs="Arial"/>
                <w:sz w:val="23"/>
                <w:szCs w:val="23"/>
                <w:lang w:val="en-AU" w:eastAsia="en-US"/>
              </w:rPr>
              <w:t xml:space="preserve">Stanley </w:t>
            </w:r>
            <w:proofErr w:type="spellStart"/>
            <w:r w:rsidRPr="00F02335">
              <w:rPr>
                <w:rFonts w:ascii="Arial" w:hAnsi="Arial" w:cs="Arial"/>
                <w:sz w:val="23"/>
                <w:szCs w:val="23"/>
                <w:lang w:val="en-AU" w:eastAsia="en-US"/>
              </w:rPr>
              <w:t>Ho</w:t>
            </w:r>
            <w:proofErr w:type="spellEnd"/>
            <w:r w:rsidRPr="00F02335">
              <w:rPr>
                <w:rFonts w:ascii="Arial" w:hAnsi="Arial" w:cs="Arial"/>
                <w:sz w:val="23"/>
                <w:szCs w:val="23"/>
                <w:lang w:val="en-AU" w:eastAsia="en-US"/>
              </w:rPr>
              <w:t xml:space="preserve"> Sports Ground</w:t>
            </w:r>
          </w:p>
        </w:tc>
      </w:tr>
      <w:tr w:rsidR="00C50120" w:rsidRPr="0097533A" w14:paraId="31157F9C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F465D6" w14:textId="42550DBE" w:rsidR="00C50120" w:rsidRDefault="00C50120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 3th – Friday 7</w:t>
            </w:r>
            <w:r w:rsidRPr="00F02335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F39C6F" w14:textId="70410166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Book 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C51210" w14:textId="08DF9F11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Ages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52AB14" w14:textId="05E61024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5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7A121B" w14:textId="6605FB0F" w:rsidR="00C50120" w:rsidRPr="00F02335" w:rsidRDefault="00C50120" w:rsidP="0097533A">
            <w:pPr>
              <w:spacing w:after="0" w:line="0" w:lineRule="atLeast"/>
              <w:rPr>
                <w:rFonts w:ascii="Arial" w:hAnsi="Arial" w:cs="Arial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and throughout the school</w:t>
            </w:r>
          </w:p>
        </w:tc>
      </w:tr>
      <w:tr w:rsidR="00C50120" w:rsidRPr="0097533A" w14:paraId="686011A9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E6B55E" w14:textId="32FE1190" w:rsidR="00C50120" w:rsidRDefault="00C50120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7</w:t>
            </w:r>
            <w:r w:rsidRPr="00DB2B9B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C895B6" w14:textId="53FCF72E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Hockey Tournament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245AA7" w14:textId="2AA392A7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Mixed team for Year 5/6 children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B6BC77" w14:textId="3AFAAA80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pm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690E8D" w14:textId="3D6BC5FE" w:rsidR="00C50120" w:rsidRPr="0097533A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TBC</w:t>
            </w:r>
          </w:p>
        </w:tc>
      </w:tr>
      <w:tr w:rsidR="00C50120" w:rsidRPr="0097533A" w14:paraId="3A0400B9" w14:textId="77777777" w:rsidTr="00DB2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C130D" w14:textId="7B0B255B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14</w:t>
            </w:r>
            <w:r w:rsidRPr="00F02335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939B37" w14:textId="6ABA1040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Sports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696A79" w14:textId="7F0E4C06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1-2 Lower School Sports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266B84" w14:textId="62878E25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Am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6506F9" w14:textId="77777777" w:rsidR="00C50120" w:rsidRDefault="00C50120" w:rsidP="007402B9">
            <w:pPr>
              <w:spacing w:after="0" w:line="0" w:lineRule="atLeast"/>
              <w:rPr>
                <w:rFonts w:ascii="Arial" w:hAnsi="Arial" w:cs="Arial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sz w:val="23"/>
                <w:szCs w:val="23"/>
                <w:lang w:val="en-AU" w:eastAsia="en-US"/>
              </w:rPr>
              <w:t>Peak School</w:t>
            </w:r>
          </w:p>
          <w:p w14:paraId="07F76C57" w14:textId="0FC936A8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3"/>
                <w:szCs w:val="23"/>
                <w:lang w:val="en-AU" w:eastAsia="en-US"/>
              </w:rPr>
              <w:t>Upper Playground</w:t>
            </w:r>
          </w:p>
        </w:tc>
      </w:tr>
      <w:tr w:rsidR="00C50120" w:rsidRPr="0097533A" w14:paraId="407E372A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9C9F1C" w14:textId="606E5C92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 17</w:t>
            </w:r>
            <w:r w:rsidRPr="00F02335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March – Friday 21</w:t>
            </w:r>
            <w:r w:rsidRPr="00F02335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90D037" w14:textId="51F1C269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Parent Consultations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075B2" w14:textId="6FA4BDF1" w:rsidR="00C50120" w:rsidRPr="00F02335" w:rsidRDefault="00C50120" w:rsidP="00F02335">
            <w:pPr>
              <w:spacing w:after="0" w:line="0" w:lineRule="atLeast"/>
              <w:rPr>
                <w:rFonts w:ascii="Arial" w:hAnsi="Arial" w:cs="Arial"/>
                <w:sz w:val="23"/>
                <w:szCs w:val="23"/>
                <w:lang w:val="en-AU" w:eastAsia="en-US"/>
              </w:rPr>
            </w:pPr>
            <w:r w:rsidRPr="00F02335">
              <w:rPr>
                <w:rFonts w:ascii="Arial" w:hAnsi="Arial" w:cs="Arial"/>
                <w:sz w:val="23"/>
                <w:szCs w:val="23"/>
                <w:lang w:val="en-AU" w:eastAsia="en-US"/>
              </w:rPr>
              <w:t>Involves just the parent and the teacher.  Please book through Gateway</w:t>
            </w:r>
            <w:r>
              <w:rPr>
                <w:rFonts w:ascii="Arial" w:hAnsi="Arial" w:cs="Arial"/>
                <w:sz w:val="23"/>
                <w:szCs w:val="23"/>
                <w:lang w:val="en-AU" w:eastAsia="en-US"/>
              </w:rPr>
              <w:t xml:space="preserve"> closer to the time.  Exact dates and times will be shared later in January.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FFEB7B" w14:textId="77777777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9AD67" w14:textId="28C5AD15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Throughout the school</w:t>
            </w:r>
          </w:p>
        </w:tc>
      </w:tr>
      <w:tr w:rsidR="00C50120" w:rsidRPr="0097533A" w14:paraId="73B92A85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3FF1C8" w14:textId="0F768E3E" w:rsidR="00C50120" w:rsidRDefault="00C50120" w:rsidP="00A37BE6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Friday </w:t>
            </w:r>
            <w:r w:rsidR="00A37BE6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4</w:t>
            </w:r>
            <w:r w:rsidR="00A37BE6" w:rsidRPr="00A37BE6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 w:rsidR="00A37BE6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April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2B7201" w14:textId="0299EBB4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Tag Rugby Tournament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C15CDD" w14:textId="65F41D3F" w:rsidR="00C50120" w:rsidRPr="00F02335" w:rsidRDefault="00C50120" w:rsidP="00F02335">
            <w:pPr>
              <w:spacing w:after="0" w:line="0" w:lineRule="atLeast"/>
              <w:rPr>
                <w:rFonts w:ascii="Arial" w:hAnsi="Arial" w:cs="Arial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sz w:val="23"/>
                <w:szCs w:val="23"/>
                <w:lang w:val="en-AU" w:eastAsia="en-US"/>
              </w:rPr>
              <w:t>Mixed team for Year 5/6 children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147595" w14:textId="07C24D0A" w:rsidR="00C50120" w:rsidRPr="0097533A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10am – 2pm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EFB32A" w14:textId="7916CA12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Sandy Bay - TBC</w:t>
            </w:r>
          </w:p>
        </w:tc>
      </w:tr>
      <w:tr w:rsidR="00C50120" w:rsidRPr="0097533A" w14:paraId="0CADF19A" w14:textId="77777777" w:rsidTr="00092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170BB7" w14:textId="5C8B4191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11</w:t>
            </w:r>
            <w:r w:rsidRPr="00C70A1F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April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2953EF" w14:textId="0FB669BB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AU" w:eastAsia="en-US"/>
              </w:rPr>
              <w:t>Last day of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85B33D" w14:textId="605CCE4F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Everyone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3A2CEF" w14:textId="00FB7675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Midday Finish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DABDBE" w14:textId="678EC314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N/a</w:t>
            </w:r>
          </w:p>
        </w:tc>
      </w:tr>
    </w:tbl>
    <w:p w14:paraId="22353455" w14:textId="77777777" w:rsidR="0097533A" w:rsidRPr="0097533A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7533A">
        <w:rPr>
          <w:rFonts w:ascii="Times" w:eastAsia="Times New Roman" w:hAnsi="Times" w:cs="Times New Roman"/>
          <w:sz w:val="20"/>
          <w:szCs w:val="20"/>
          <w:lang w:val="en-AU" w:eastAsia="en-US"/>
        </w:rPr>
        <w:br/>
      </w:r>
    </w:p>
    <w:p w14:paraId="55E51668" w14:textId="6E855E35" w:rsidR="0097533A" w:rsidRPr="0097533A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 w:eastAsia="en-US"/>
        </w:rPr>
      </w:pPr>
      <w:r>
        <w:rPr>
          <w:rFonts w:ascii="Times" w:eastAsia="Times New Roman" w:hAnsi="Times" w:cs="Times New Roman"/>
          <w:sz w:val="20"/>
          <w:szCs w:val="20"/>
          <w:lang w:val="en-AU" w:eastAsia="en-US"/>
        </w:rPr>
        <w:br/>
      </w: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Peak School Contact and other useful information</w:t>
      </w:r>
    </w:p>
    <w:p w14:paraId="3BED8ADD" w14:textId="77777777" w:rsidR="0097533A" w:rsidRDefault="0097533A" w:rsidP="0097533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</w:pPr>
    </w:p>
    <w:p w14:paraId="282668E9" w14:textId="2CCA9B28" w:rsidR="0097533A" w:rsidRPr="0097533A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Tel: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(+852) 2849 7211</w:t>
      </w:r>
    </w:p>
    <w:p w14:paraId="64938091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Fax: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(+852) 2849 7151</w:t>
      </w:r>
    </w:p>
    <w:p w14:paraId="7B2DA19D" w14:textId="4F551172" w:rsidR="0097533A" w:rsidRPr="0097533A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E-mail (office):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office@peakschool.net</w:t>
      </w:r>
    </w:p>
    <w:p w14:paraId="209E09C9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 xml:space="preserve">E-mail (principal): 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>garnettb@peakschool.net</w:t>
      </w:r>
    </w:p>
    <w:p w14:paraId="69EA2056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School Website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-</w:t>
      </w:r>
      <w:hyperlink r:id="rId6" w:history="1">
        <w:r w:rsidRPr="0097533A">
          <w:rPr>
            <w:rFonts w:ascii="Arial" w:hAnsi="Arial" w:cs="Arial"/>
            <w:color w:val="000000"/>
            <w:sz w:val="24"/>
            <w:szCs w:val="24"/>
            <w:lang w:val="en-AU" w:eastAsia="en-US"/>
          </w:rPr>
          <w:t xml:space="preserve"> </w:t>
        </w:r>
        <w:r w:rsidRPr="0097533A">
          <w:rPr>
            <w:rFonts w:ascii="Arial" w:hAnsi="Arial" w:cs="Arial"/>
            <w:color w:val="1155CC"/>
            <w:sz w:val="24"/>
            <w:szCs w:val="24"/>
            <w:u w:val="single"/>
            <w:lang w:val="en-AU" w:eastAsia="en-US"/>
          </w:rPr>
          <w:t>http://www.ps.edu.hk/</w:t>
        </w:r>
      </w:hyperlink>
    </w:p>
    <w:p w14:paraId="55E7658C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Principal Blog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-</w:t>
      </w:r>
      <w:hyperlink r:id="rId7" w:history="1">
        <w:r w:rsidRPr="0097533A">
          <w:rPr>
            <w:rFonts w:ascii="Arial" w:hAnsi="Arial" w:cs="Arial"/>
            <w:color w:val="000000"/>
            <w:sz w:val="24"/>
            <w:szCs w:val="24"/>
            <w:lang w:val="en-AU" w:eastAsia="en-US"/>
          </w:rPr>
          <w:t xml:space="preserve"> </w:t>
        </w:r>
        <w:r w:rsidRPr="0097533A">
          <w:rPr>
            <w:rFonts w:ascii="Arial" w:hAnsi="Arial" w:cs="Arial"/>
            <w:color w:val="1155CC"/>
            <w:sz w:val="24"/>
            <w:szCs w:val="24"/>
            <w:u w:val="single"/>
            <w:lang w:val="en-AU" w:eastAsia="en-US"/>
          </w:rPr>
          <w:t>http://peakschool.edublogs.org/</w:t>
        </w:r>
      </w:hyperlink>
    </w:p>
    <w:p w14:paraId="292F91B0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3"/>
          <w:szCs w:val="23"/>
          <w:lang w:val="en-AU" w:eastAsia="en-US"/>
        </w:rPr>
        <w:t>A Peak at our Learning website - “Out and About”</w:t>
      </w:r>
      <w:r w:rsidRPr="0097533A">
        <w:rPr>
          <w:rFonts w:ascii="Arial" w:hAnsi="Arial" w:cs="Arial"/>
          <w:color w:val="000000"/>
          <w:sz w:val="23"/>
          <w:szCs w:val="23"/>
          <w:lang w:val="en-AU" w:eastAsia="en-US"/>
        </w:rPr>
        <w:t xml:space="preserve"> - </w:t>
      </w:r>
      <w:r w:rsidRPr="0097533A">
        <w:rPr>
          <w:rFonts w:ascii="Arial" w:hAnsi="Arial" w:cs="Arial"/>
          <w:color w:val="1155CC"/>
          <w:sz w:val="24"/>
          <w:szCs w:val="24"/>
          <w:u w:val="single"/>
          <w:lang w:val="en-AU" w:eastAsia="en-US"/>
        </w:rPr>
        <w:t>http://ainswortha.blogspot.hk/</w:t>
      </w:r>
    </w:p>
    <w:p w14:paraId="726FFDCE" w14:textId="77777777" w:rsidR="0097533A" w:rsidRPr="00DE6393" w:rsidRDefault="0097533A" w:rsidP="0097533A">
      <w:pPr>
        <w:rPr>
          <w:rFonts w:ascii="Arial" w:hAnsi="Arial" w:cs="Arial"/>
          <w:b/>
          <w:sz w:val="28"/>
          <w:szCs w:val="28"/>
        </w:rPr>
      </w:pPr>
    </w:p>
    <w:sectPr w:rsidR="0097533A" w:rsidRPr="00DE6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5"/>
    <w:rsid w:val="000241C5"/>
    <w:rsid w:val="000543FB"/>
    <w:rsid w:val="00084BDF"/>
    <w:rsid w:val="00090BE2"/>
    <w:rsid w:val="00092470"/>
    <w:rsid w:val="00097E53"/>
    <w:rsid w:val="0011509A"/>
    <w:rsid w:val="001311F2"/>
    <w:rsid w:val="0018354E"/>
    <w:rsid w:val="00187523"/>
    <w:rsid w:val="001C5F56"/>
    <w:rsid w:val="00246CF0"/>
    <w:rsid w:val="0028014D"/>
    <w:rsid w:val="002C68AC"/>
    <w:rsid w:val="003E7D98"/>
    <w:rsid w:val="00422A43"/>
    <w:rsid w:val="004901D9"/>
    <w:rsid w:val="004A07E5"/>
    <w:rsid w:val="004F7D22"/>
    <w:rsid w:val="0059227F"/>
    <w:rsid w:val="005C0066"/>
    <w:rsid w:val="0064254C"/>
    <w:rsid w:val="007171CF"/>
    <w:rsid w:val="007246B4"/>
    <w:rsid w:val="00727485"/>
    <w:rsid w:val="007402B9"/>
    <w:rsid w:val="00803E5B"/>
    <w:rsid w:val="008076DA"/>
    <w:rsid w:val="00853E95"/>
    <w:rsid w:val="00897973"/>
    <w:rsid w:val="008B32CB"/>
    <w:rsid w:val="00902458"/>
    <w:rsid w:val="0097533A"/>
    <w:rsid w:val="00A05E8D"/>
    <w:rsid w:val="00A37BE6"/>
    <w:rsid w:val="00A405CD"/>
    <w:rsid w:val="00B10235"/>
    <w:rsid w:val="00B43870"/>
    <w:rsid w:val="00B46325"/>
    <w:rsid w:val="00B77858"/>
    <w:rsid w:val="00BA3E5A"/>
    <w:rsid w:val="00C4235D"/>
    <w:rsid w:val="00C463EC"/>
    <w:rsid w:val="00C50120"/>
    <w:rsid w:val="00C70A1F"/>
    <w:rsid w:val="00CB679B"/>
    <w:rsid w:val="00D829EA"/>
    <w:rsid w:val="00DB2B9B"/>
    <w:rsid w:val="00DE6393"/>
    <w:rsid w:val="00E2187D"/>
    <w:rsid w:val="00E5006F"/>
    <w:rsid w:val="00EC59F3"/>
    <w:rsid w:val="00ED5E09"/>
    <w:rsid w:val="00F02335"/>
    <w:rsid w:val="00F122D9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3D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4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05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405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0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40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4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05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405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0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4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s.edu.hk/" TargetMode="External"/><Relationship Id="rId7" Type="http://schemas.openxmlformats.org/officeDocument/2006/relationships/hyperlink" Target="http://peakschool.edublog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Ainsworth</dc:creator>
  <cp:keywords/>
  <dc:description/>
  <cp:lastModifiedBy>Bill Garnett</cp:lastModifiedBy>
  <cp:revision>10</cp:revision>
  <cp:lastPrinted>2013-08-15T08:41:00Z</cp:lastPrinted>
  <dcterms:created xsi:type="dcterms:W3CDTF">2013-12-02T04:05:00Z</dcterms:created>
  <dcterms:modified xsi:type="dcterms:W3CDTF">2014-01-15T03:37:00Z</dcterms:modified>
</cp:coreProperties>
</file>